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37DF" w:rsidRPr="00B737DF" w:rsidTr="00B737DF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737DF" w:rsidRPr="00B737DF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737DF" w:rsidRPr="00B737D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37DF" w:rsidRPr="00B737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37DF" w:rsidRPr="00B737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37DF" w:rsidRPr="00B737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737DF" w:rsidRPr="00B737DF" w:rsidRDefault="00B737DF" w:rsidP="00B737DF">
                                          <w:pPr>
                                            <w:spacing w:after="0" w:line="488" w:lineRule="atLeast"/>
                                            <w:outlineLvl w:val="0"/>
                                            <w:rPr>
                                              <w:rFonts w:ascii="Helvetica" w:eastAsia="Times New Roman" w:hAnsi="Helvetica" w:cs="Times New Roman"/>
                                              <w:color w:val="305AA1"/>
                                              <w:kern w:val="36"/>
                                              <w:sz w:val="39"/>
                                              <w:szCs w:val="39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Helvetica" w:eastAsia="Times New Roman" w:hAnsi="Helvetica" w:cs="Times New Roman"/>
                                              <w:color w:val="305AA1"/>
                                              <w:kern w:val="36"/>
                                              <w:sz w:val="39"/>
                                              <w:szCs w:val="39"/>
                                              <w:lang w:eastAsia="nl-NL"/>
                                            </w:rPr>
                                            <w:t xml:space="preserve">Save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Helvetica" w:eastAsia="Times New Roman" w:hAnsi="Helvetica" w:cs="Times New Roman"/>
                                              <w:color w:val="305AA1"/>
                                              <w:kern w:val="36"/>
                                              <w:sz w:val="39"/>
                                              <w:szCs w:val="39"/>
                                              <w:lang w:eastAsia="nl-NL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Helvetica" w:eastAsia="Times New Roman" w:hAnsi="Helvetica" w:cs="Times New Roman"/>
                                              <w:color w:val="305AA1"/>
                                              <w:kern w:val="36"/>
                                              <w:sz w:val="39"/>
                                              <w:szCs w:val="39"/>
                                              <w:lang w:eastAsia="nl-NL"/>
                                            </w:rPr>
                                            <w:t xml:space="preserve"> date: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Helvetica" w:eastAsia="Times New Roman" w:hAnsi="Helvetica" w:cs="Times New Roman"/>
                                              <w:color w:val="305AA1"/>
                                              <w:kern w:val="36"/>
                                              <w:sz w:val="39"/>
                                              <w:szCs w:val="39"/>
                                              <w:lang w:eastAsia="nl-NL"/>
                                            </w:rPr>
                                            <w:t>ZingZing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Helvetica" w:eastAsia="Times New Roman" w:hAnsi="Helvetica" w:cs="Times New Roman"/>
                                              <w:color w:val="305AA1"/>
                                              <w:kern w:val="36"/>
                                              <w:sz w:val="39"/>
                                              <w:szCs w:val="39"/>
                                              <w:lang w:eastAsia="nl-NL"/>
                                            </w:rPr>
                                            <w:t>! 2024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37DF" w:rsidRPr="00B737DF" w:rsidRDefault="00B737DF" w:rsidP="00B737D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37DF" w:rsidRPr="00B737DF" w:rsidRDefault="00B737DF" w:rsidP="00B737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B737DF" w:rsidRPr="00B737DF" w:rsidRDefault="00B737DF" w:rsidP="00B737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nl-NL"/>
                          </w:rPr>
                        </w:pPr>
                        <w:r w:rsidRPr="00B737DF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37DF" w:rsidRPr="00B737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37DF" w:rsidRPr="00B737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37DF" w:rsidRPr="00B737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737DF" w:rsidRPr="00B737DF" w:rsidRDefault="00B737DF" w:rsidP="00B737DF">
                                          <w:pPr>
                                            <w:spacing w:after="150" w:line="338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Beste koren,</w:t>
                                          </w:r>
                                        </w:p>
                                        <w:p w:rsidR="00B737DF" w:rsidRPr="00B737DF" w:rsidRDefault="00B737DF" w:rsidP="00B737DF">
                                          <w:pPr>
                                            <w:spacing w:after="150" w:line="338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Met trots presenteren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KultuurLoket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 en Stichting Koorplein Noord Nederland de nieuwe datum en locatie voor het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ZingZing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! Korenfestival in 2024.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737DF" w:rsidRPr="00B737DF" w:rsidRDefault="00B737DF" w:rsidP="00B737D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37DF" w:rsidRPr="00B737DF" w:rsidRDefault="00B737DF" w:rsidP="00B737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B737DF" w:rsidRPr="00B737DF" w:rsidRDefault="00B737DF" w:rsidP="00B737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nl-NL"/>
                          </w:rPr>
                        </w:pPr>
                        <w:r w:rsidRPr="00B737DF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37DF" w:rsidRPr="00B737D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"/>
                                <w:gridCol w:w="8989"/>
                              </w:tblGrid>
                              <w:tr w:rsidR="00B737DF" w:rsidRPr="00B737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737DF" w:rsidRPr="00B737DF" w:rsidRDefault="00B737DF" w:rsidP="00B737DF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9"/>
                                    </w:tblGrid>
                                    <w:tr w:rsidR="00B737DF" w:rsidRPr="00B737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305AA1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9"/>
                                          </w:tblGrid>
                                          <w:tr w:rsidR="00B737DF" w:rsidRPr="00B737DF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05AA1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B737DF" w:rsidRPr="00B737DF" w:rsidRDefault="00B737DF" w:rsidP="00B737DF">
                                                <w:pPr>
                                                  <w:spacing w:after="0" w:line="338" w:lineRule="atLeast"/>
                                                  <w:rPr>
                                                    <w:rFonts w:ascii="Calibri" w:eastAsia="Times New Roman" w:hAnsi="Calibri" w:cs="Calibri"/>
                                                    <w:lang w:eastAsia="nl-NL"/>
                                                  </w:rPr>
                                                </w:pPr>
                                                <w:r w:rsidRPr="00B737DF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F2F2F2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Datum: Zondag 12 mei 2024</w:t>
                                                </w:r>
                                                <w:r w:rsidRPr="00B737DF">
                                                  <w:rPr>
                                                    <w:rFonts w:ascii="Helvetica" w:eastAsia="Times New Roman" w:hAnsi="Helvetica" w:cs="Calibri"/>
                                                    <w:color w:val="F2F2F2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br/>
                                                </w:r>
                                                <w:r w:rsidRPr="00B737DF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F2F2F2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Locatie: Het Kielzog in Hoogezand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737DF" w:rsidRPr="00B737DF" w:rsidRDefault="00B737DF" w:rsidP="00B737D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737DF" w:rsidRPr="00B737DF" w:rsidRDefault="00B737DF" w:rsidP="00B737D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37DF" w:rsidRPr="00B737DF" w:rsidRDefault="00B737DF" w:rsidP="00B737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B737DF" w:rsidRPr="00B737DF" w:rsidRDefault="00B737DF" w:rsidP="00B737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nl-NL"/>
                          </w:rPr>
                        </w:pPr>
                        <w:r w:rsidRPr="00B737DF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37DF" w:rsidRPr="00B737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737DF" w:rsidRPr="00B737DF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737DF" w:rsidRPr="00B737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737DF" w:rsidRPr="00B737DF" w:rsidRDefault="00B737DF" w:rsidP="00B737DF">
                                          <w:pPr>
                                            <w:spacing w:after="150" w:line="338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Mega-Moederdag-Medley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12 mei is het ook Moederdag; hieraan willen we speciaal aandacht besteden met een Mega-Moederdag-Medley. Daarbij hebben we jullie hulp nodig: welk lied, dat betrekking heeft op moeders, moet arrangeur Wilfred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Reneman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 echt verwerken in de medley? Laat het ons weten, stuur een mailtje naar </w:t>
                                          </w:r>
                                          <w:hyperlink r:id="rId4" w:history="1">
                                            <w:r w:rsidRPr="00B737DF">
                                              <w:rPr>
                                                <w:rFonts w:ascii="Arial" w:eastAsia="Times New Roman" w:hAnsi="Arial" w:cs="Arial"/>
                                                <w:color w:val="305AA1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koorpleinnoordnederland@gmail.com</w:t>
                                            </w:r>
                                          </w:hyperlink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.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De medley wordt tijdens een workshop op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ZingZing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! </w:t>
                                          </w:r>
                                          <w:proofErr w:type="gram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ingestudeerd</w:t>
                                          </w:r>
                                          <w:proofErr w:type="gram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. Nodig je moeder alvast uit voor een serenade later op de dag.</w:t>
                                          </w:r>
                                        </w:p>
                                        <w:p w:rsidR="00B737DF" w:rsidRPr="00B737DF" w:rsidRDefault="00B737DF" w:rsidP="00B737DF">
                                          <w:pPr>
                                            <w:spacing w:after="150" w:line="338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Mix &amp; Match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Zijn plotseling alle tenoren op vakantie? Is je dirigent niet beschikbaar tijdens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ZingZing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!? Wil je wel eens een cross-over vanuit de klassieke hoek met een popkoor? Dat kan!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 xml:space="preserve">Koren kunnen aan elkaar worden gekoppeld om samen een optreden voor te bereiden in de aanloop naar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ZingZing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! Laat ons weten of je hierin geïnteresseerd bent, dan matchen we jullie aan een ander koor. Je kunt mailen naar </w:t>
                                          </w:r>
                                          <w:hyperlink r:id="rId5" w:history="1">
                                            <w:r w:rsidRPr="00B737DF">
                                              <w:rPr>
                                                <w:rFonts w:ascii="Arial" w:eastAsia="Times New Roman" w:hAnsi="Arial" w:cs="Arial"/>
                                                <w:color w:val="305AA1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koorpleinnoordnederland@gmail.com</w:t>
                                            </w:r>
                                          </w:hyperlink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.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B737DF" w:rsidRPr="00B737DF" w:rsidRDefault="00B737DF" w:rsidP="00B737DF">
                                          <w:pPr>
                                            <w:spacing w:after="150" w:line="338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Aanmelden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De aanmelding start in januari van het nieuwe jaar, dus hou je mailbox en </w:t>
                                          </w:r>
                                          <w:hyperlink r:id="rId6" w:tgtFrame="_blank" w:history="1">
                                            <w:r w:rsidRPr="00B737DF">
                                              <w:rPr>
                                                <w:rFonts w:ascii="Arial" w:eastAsia="Times New Roman" w:hAnsi="Arial" w:cs="Arial"/>
                                                <w:color w:val="305AA1"/>
                                                <w:sz w:val="21"/>
                                                <w:szCs w:val="21"/>
                                                <w:u w:val="single"/>
                                                <w:lang w:eastAsia="nl-NL"/>
                                              </w:rPr>
                                              <w:t>www.kultuurloket.nl/zingzing</w:t>
                                            </w:r>
                                          </w:hyperlink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 in de gaten.</w:t>
                                          </w:r>
                                        </w:p>
                                        <w:p w:rsidR="00B737DF" w:rsidRPr="00B737DF" w:rsidRDefault="00B737DF" w:rsidP="00B737DF">
                                          <w:pPr>
                                            <w:spacing w:after="150" w:line="338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We hopen jullie volgend jaar te zien!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Met vriendelijke groet, </w:t>
                                          </w:r>
                                        </w:p>
                                        <w:p w:rsidR="00B737DF" w:rsidRPr="00B737DF" w:rsidRDefault="00B737DF" w:rsidP="00B737DF">
                                          <w:pPr>
                                            <w:spacing w:after="150" w:line="338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nl-NL"/>
                                            </w:rPr>
                                          </w:pP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 xml:space="preserve">Liesbeth van 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Hoffen</w:t>
                                          </w:r>
                                          <w:proofErr w:type="spellEnd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, Projectleider Stichting Koorplein Noord Nederland</w:t>
                                          </w:r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br/>
                                            <w:t>Isolde van Meerwijk, Adviseur cultuurparticipatie </w:t>
                                          </w:r>
                                          <w:proofErr w:type="spellStart"/>
                                          <w:r w:rsidRPr="00B737DF"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  <w:t>KultuurLoket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B737DF" w:rsidRPr="00B737DF" w:rsidRDefault="00B737DF" w:rsidP="00B737D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37DF" w:rsidRPr="00B737DF" w:rsidRDefault="00B737DF" w:rsidP="00B737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B737DF" w:rsidRPr="00B737DF" w:rsidRDefault="00B737DF" w:rsidP="00B737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nl-NL"/>
                          </w:rPr>
                        </w:pPr>
                        <w:r w:rsidRPr="00B737DF">
                          <w:rPr>
                            <w:rFonts w:ascii="Calibri" w:eastAsia="Times New Roman" w:hAnsi="Calibri" w:cs="Calibri"/>
                            <w:lang w:eastAsia="nl-NL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737DF" w:rsidRPr="00B737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B737DF" w:rsidRPr="00B737D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737DF" w:rsidRPr="00B737DF" w:rsidRDefault="00B737DF" w:rsidP="00B737DF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37DF" w:rsidRPr="00B737DF" w:rsidRDefault="00B737DF" w:rsidP="00B737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B737DF" w:rsidRPr="00B737DF" w:rsidRDefault="00B737DF" w:rsidP="00B737D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nl-NL"/>
                          </w:rPr>
                        </w:pPr>
                      </w:p>
                    </w:tc>
                  </w:tr>
                </w:tbl>
                <w:p w:rsidR="00B737DF" w:rsidRPr="00B737DF" w:rsidRDefault="00B737DF" w:rsidP="00B73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B737DF" w:rsidRPr="00B737DF" w:rsidRDefault="00B737DF" w:rsidP="00B737D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C3235"/>
                <w:sz w:val="23"/>
                <w:szCs w:val="23"/>
                <w:lang w:eastAsia="nl-NL"/>
              </w:rPr>
            </w:pPr>
          </w:p>
        </w:tc>
      </w:tr>
      <w:tr w:rsidR="00B737DF" w:rsidRPr="00B737DF" w:rsidTr="00B737DF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B737DF" w:rsidRPr="00B737DF" w:rsidRDefault="00B737DF" w:rsidP="00B737DF">
            <w:pPr>
              <w:spacing w:after="0" w:line="240" w:lineRule="auto"/>
              <w:rPr>
                <w:rFonts w:ascii="Segoe UI" w:eastAsia="Times New Roman" w:hAnsi="Segoe UI" w:cs="Segoe UI"/>
                <w:color w:val="2C3235"/>
                <w:sz w:val="23"/>
                <w:szCs w:val="23"/>
                <w:lang w:val="en-US" w:eastAsia="nl-NL"/>
              </w:rPr>
            </w:pPr>
          </w:p>
        </w:tc>
      </w:tr>
    </w:tbl>
    <w:p w:rsidR="007F0491" w:rsidRPr="00B737DF" w:rsidRDefault="007F0491" w:rsidP="00B737DF">
      <w:pPr>
        <w:rPr>
          <w:lang w:val="en-US"/>
        </w:rPr>
      </w:pPr>
    </w:p>
    <w:sectPr w:rsidR="007F0491" w:rsidRPr="00B7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DF"/>
    <w:rsid w:val="003760D2"/>
    <w:rsid w:val="007F0491"/>
    <w:rsid w:val="00B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53FE1"/>
  <w15:chartTrackingRefBased/>
  <w15:docId w15:val="{54D19A01-1E8A-2D47-8C38-81518D1D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0D2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3760D2"/>
    <w:pPr>
      <w:keepNext/>
      <w:tabs>
        <w:tab w:val="left" w:pos="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760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3760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60D2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2Char">
    <w:name w:val="Kop 2 Char"/>
    <w:basedOn w:val="Standaardalinea-lettertype"/>
    <w:link w:val="Kop2"/>
    <w:rsid w:val="003760D2"/>
    <w:rPr>
      <w:rFonts w:ascii="Times New Roman" w:eastAsia="Times New Roman" w:hAnsi="Times New Roman" w:cs="Times New Roman"/>
      <w:b/>
      <w:bCs/>
      <w:color w:val="333333"/>
      <w:lang w:eastAsia="nl-NL"/>
    </w:rPr>
  </w:style>
  <w:style w:type="character" w:customStyle="1" w:styleId="Kop3Char">
    <w:name w:val="Kop 3 Char"/>
    <w:basedOn w:val="Standaardalinea-lettertype"/>
    <w:link w:val="Kop3"/>
    <w:rsid w:val="003760D2"/>
    <w:rPr>
      <w:rFonts w:ascii="Times New Roman" w:eastAsia="Times New Roman" w:hAnsi="Times New Roman" w:cs="Times New Roman"/>
      <w:b/>
      <w:bCs/>
      <w:sz w:val="20"/>
      <w:lang w:eastAsia="nl-NL"/>
    </w:rPr>
  </w:style>
  <w:style w:type="paragraph" w:styleId="Geenafstand">
    <w:name w:val="No Spacing"/>
    <w:uiPriority w:val="1"/>
    <w:qFormat/>
    <w:rsid w:val="003760D2"/>
    <w:rPr>
      <w:sz w:val="22"/>
      <w:szCs w:val="22"/>
    </w:rPr>
  </w:style>
  <w:style w:type="paragraph" w:customStyle="1" w:styleId="v1msonormal">
    <w:name w:val="v1msonormal"/>
    <w:basedOn w:val="Standaard"/>
    <w:rsid w:val="00B7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737D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73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urloket.nl/activiteiten/zingzing/" TargetMode="External"/><Relationship Id="rId5" Type="http://schemas.openxmlformats.org/officeDocument/2006/relationships/hyperlink" Target="mailto:koorpleinnoordnederland@gmail.com" TargetMode="External"/><Relationship Id="rId4" Type="http://schemas.openxmlformats.org/officeDocument/2006/relationships/hyperlink" Target="mailto:koorpleinnoordnederland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Vogd</dc:creator>
  <cp:keywords/>
  <dc:description/>
  <cp:lastModifiedBy>G. Vogd</cp:lastModifiedBy>
  <cp:revision>1</cp:revision>
  <dcterms:created xsi:type="dcterms:W3CDTF">2023-12-13T21:07:00Z</dcterms:created>
  <dcterms:modified xsi:type="dcterms:W3CDTF">2023-12-13T21:09:00Z</dcterms:modified>
</cp:coreProperties>
</file>